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F" w:rsidRDefault="0023531F" w:rsidP="00457BEC">
      <w:pPr>
        <w:jc w:val="center"/>
        <w:rPr>
          <w:b/>
          <w:bCs/>
          <w:color w:val="7030A0"/>
          <w:sz w:val="32"/>
          <w:szCs w:val="32"/>
        </w:rPr>
      </w:pPr>
    </w:p>
    <w:p w:rsidR="0006041D" w:rsidRDefault="00767290" w:rsidP="003A4D6E">
      <w:pPr>
        <w:jc w:val="center"/>
        <w:rPr>
          <w:b/>
          <w:bCs/>
          <w:color w:val="7030A0"/>
          <w:sz w:val="32"/>
          <w:szCs w:val="32"/>
        </w:rPr>
      </w:pPr>
      <w:r w:rsidRPr="00723967">
        <w:rPr>
          <w:rFonts w:hint="cs"/>
          <w:b/>
          <w:bCs/>
          <w:color w:val="7030A0"/>
          <w:sz w:val="32"/>
          <w:szCs w:val="32"/>
          <w:rtl/>
        </w:rPr>
        <w:t>برنامه کلاسی</w:t>
      </w:r>
      <w:r w:rsidR="003A4D6E">
        <w:rPr>
          <w:b/>
          <w:bCs/>
          <w:color w:val="7030A0"/>
          <w:sz w:val="32"/>
          <w:szCs w:val="32"/>
        </w:rPr>
        <w:t xml:space="preserve"> </w:t>
      </w:r>
      <w:r w:rsidR="003A4D6E">
        <w:rPr>
          <w:rFonts w:hint="cs"/>
          <w:b/>
          <w:bCs/>
          <w:color w:val="7030A0"/>
          <w:sz w:val="32"/>
          <w:szCs w:val="32"/>
          <w:rtl/>
        </w:rPr>
        <w:t>ترم اول</w:t>
      </w:r>
      <w:r w:rsidRPr="00723967">
        <w:rPr>
          <w:rFonts w:hint="cs"/>
          <w:b/>
          <w:bCs/>
          <w:color w:val="7030A0"/>
          <w:sz w:val="32"/>
          <w:szCs w:val="32"/>
          <w:rtl/>
        </w:rPr>
        <w:t xml:space="preserve"> رشته </w:t>
      </w:r>
      <w:r w:rsidR="00B80F69">
        <w:rPr>
          <w:rFonts w:hint="cs"/>
          <w:b/>
          <w:bCs/>
          <w:color w:val="7030A0"/>
          <w:sz w:val="32"/>
          <w:szCs w:val="32"/>
          <w:rtl/>
        </w:rPr>
        <w:t>علوم آزمایشگاهی</w:t>
      </w:r>
      <w:r w:rsidRPr="00723967">
        <w:rPr>
          <w:rFonts w:hint="cs"/>
          <w:b/>
          <w:bCs/>
          <w:color w:val="7030A0"/>
          <w:sz w:val="32"/>
          <w:szCs w:val="32"/>
          <w:rtl/>
        </w:rPr>
        <w:t xml:space="preserve"> نیمسال </w:t>
      </w:r>
      <w:r w:rsidR="00B80F69">
        <w:rPr>
          <w:rFonts w:hint="cs"/>
          <w:b/>
          <w:bCs/>
          <w:color w:val="7030A0"/>
          <w:sz w:val="32"/>
          <w:szCs w:val="32"/>
          <w:rtl/>
        </w:rPr>
        <w:t>اول</w:t>
      </w:r>
      <w:r w:rsidRPr="00723967">
        <w:rPr>
          <w:rFonts w:hint="cs"/>
          <w:b/>
          <w:bCs/>
          <w:color w:val="7030A0"/>
          <w:sz w:val="32"/>
          <w:szCs w:val="32"/>
          <w:rtl/>
        </w:rPr>
        <w:t xml:space="preserve"> در سال تحصیلی</w:t>
      </w:r>
      <w:r w:rsidR="00C567CB">
        <w:rPr>
          <w:b/>
          <w:bCs/>
          <w:color w:val="7030A0"/>
          <w:sz w:val="32"/>
          <w:szCs w:val="32"/>
        </w:rPr>
        <w:t>93-94</w:t>
      </w:r>
      <w:r w:rsidR="00B80F69">
        <w:rPr>
          <w:rFonts w:hint="cs"/>
          <w:b/>
          <w:bCs/>
          <w:color w:val="7030A0"/>
          <w:sz w:val="32"/>
          <w:szCs w:val="32"/>
          <w:rtl/>
        </w:rPr>
        <w:t xml:space="preserve"> </w:t>
      </w:r>
    </w:p>
    <w:p w:rsidR="0006041D" w:rsidRDefault="0006041D" w:rsidP="00457BEC">
      <w:pPr>
        <w:jc w:val="center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3181"/>
        <w:bidiVisual/>
        <w:tblW w:w="9576" w:type="dxa"/>
        <w:tblLayout w:type="fixed"/>
        <w:tblLook w:val="04A0"/>
      </w:tblPr>
      <w:tblGrid>
        <w:gridCol w:w="627"/>
        <w:gridCol w:w="1436"/>
        <w:gridCol w:w="2251"/>
        <w:gridCol w:w="709"/>
        <w:gridCol w:w="709"/>
        <w:gridCol w:w="708"/>
        <w:gridCol w:w="1985"/>
        <w:gridCol w:w="1151"/>
      </w:tblGrid>
      <w:tr w:rsidR="00FA2D06" w:rsidTr="00C567CB">
        <w:trPr>
          <w:trHeight w:val="338"/>
        </w:trPr>
        <w:tc>
          <w:tcPr>
            <w:tcW w:w="627" w:type="dxa"/>
          </w:tcPr>
          <w:p w:rsidR="00FA2D06" w:rsidRPr="0067054F" w:rsidRDefault="00FA2D06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436" w:type="dxa"/>
          </w:tcPr>
          <w:p w:rsidR="00FA2D06" w:rsidRPr="0023531F" w:rsidRDefault="00FA2D06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2251" w:type="dxa"/>
          </w:tcPr>
          <w:p w:rsidR="00FA2D06" w:rsidRDefault="00FA2D06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709" w:type="dxa"/>
          </w:tcPr>
          <w:p w:rsidR="00FA2D06" w:rsidRDefault="005C721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 نظری</w:t>
            </w:r>
          </w:p>
        </w:tc>
        <w:tc>
          <w:tcPr>
            <w:tcW w:w="709" w:type="dxa"/>
          </w:tcPr>
          <w:p w:rsidR="00FA2D06" w:rsidRDefault="005C721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 عملی</w:t>
            </w:r>
          </w:p>
        </w:tc>
        <w:tc>
          <w:tcPr>
            <w:tcW w:w="708" w:type="dxa"/>
          </w:tcPr>
          <w:p w:rsidR="00FA2D06" w:rsidRDefault="005C721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 واحد</w:t>
            </w:r>
          </w:p>
        </w:tc>
        <w:tc>
          <w:tcPr>
            <w:tcW w:w="1985" w:type="dxa"/>
          </w:tcPr>
          <w:p w:rsidR="00FA2D06" w:rsidRPr="000212C1" w:rsidRDefault="005C721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استاد</w:t>
            </w:r>
          </w:p>
        </w:tc>
        <w:tc>
          <w:tcPr>
            <w:tcW w:w="1151" w:type="dxa"/>
          </w:tcPr>
          <w:p w:rsidR="00FA2D06" w:rsidRPr="00C2368B" w:rsidRDefault="005C721C" w:rsidP="00457BE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تاریخ امتحان</w:t>
            </w:r>
          </w:p>
        </w:tc>
      </w:tr>
      <w:tr w:rsidR="0006041D" w:rsidTr="00C567CB">
        <w:trPr>
          <w:trHeight w:val="338"/>
        </w:trPr>
        <w:tc>
          <w:tcPr>
            <w:tcW w:w="627" w:type="dxa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1</w:t>
            </w:r>
          </w:p>
        </w:tc>
        <w:tc>
          <w:tcPr>
            <w:tcW w:w="1436" w:type="dxa"/>
          </w:tcPr>
          <w:p w:rsidR="0006041D" w:rsidRPr="0023531F" w:rsidRDefault="00B80F69" w:rsidP="00B80F69">
            <w:pPr>
              <w:jc w:val="center"/>
              <w:rPr>
                <w:b/>
                <w:bCs/>
                <w:rtl/>
              </w:rPr>
            </w:pPr>
            <w:r>
              <w:t>2645003</w:t>
            </w:r>
          </w:p>
        </w:tc>
        <w:tc>
          <w:tcPr>
            <w:tcW w:w="2251" w:type="dxa"/>
          </w:tcPr>
          <w:p w:rsidR="0006041D" w:rsidRDefault="00B80F69" w:rsidP="00B80F69">
            <w:pPr>
              <w:rPr>
                <w:rtl/>
              </w:rPr>
            </w:pPr>
            <w:r>
              <w:rPr>
                <w:rFonts w:hint="cs"/>
                <w:rtl/>
              </w:rPr>
              <w:t>شیمی عمومی</w:t>
            </w:r>
          </w:p>
        </w:tc>
        <w:tc>
          <w:tcPr>
            <w:tcW w:w="709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06041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06041D" w:rsidRPr="000212C1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فائزه قطبی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2</w:t>
            </w:r>
          </w:p>
        </w:tc>
        <w:tc>
          <w:tcPr>
            <w:tcW w:w="1436" w:type="dxa"/>
          </w:tcPr>
          <w:p w:rsidR="0006041D" w:rsidRPr="0023531F" w:rsidRDefault="00B80F69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2645004</w:t>
            </w:r>
          </w:p>
        </w:tc>
        <w:tc>
          <w:tcPr>
            <w:tcW w:w="2251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آزمایشگاه شیمی عمومی</w:t>
            </w:r>
          </w:p>
        </w:tc>
        <w:tc>
          <w:tcPr>
            <w:tcW w:w="709" w:type="dxa"/>
          </w:tcPr>
          <w:p w:rsidR="0006041D" w:rsidRDefault="00B80F69" w:rsidP="00457BEC">
            <w:pPr>
              <w:bidi w:val="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9" w:type="dxa"/>
          </w:tcPr>
          <w:p w:rsidR="0006041D" w:rsidRDefault="00951678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D934EF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فائزه قطبی</w:t>
            </w:r>
            <w:r>
              <w:rPr>
                <w:rtl/>
              </w:rPr>
              <w:t xml:space="preserve"> 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3</w:t>
            </w:r>
          </w:p>
        </w:tc>
        <w:tc>
          <w:tcPr>
            <w:tcW w:w="1436" w:type="dxa"/>
          </w:tcPr>
          <w:p w:rsidR="0006041D" w:rsidRPr="0023531F" w:rsidRDefault="00B80F69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2645001</w:t>
            </w:r>
          </w:p>
        </w:tc>
        <w:tc>
          <w:tcPr>
            <w:tcW w:w="2251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فیزیک عمومی</w:t>
            </w:r>
          </w:p>
        </w:tc>
        <w:tc>
          <w:tcPr>
            <w:tcW w:w="709" w:type="dxa"/>
          </w:tcPr>
          <w:p w:rsidR="0006041D" w:rsidRDefault="00951678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06041D" w:rsidRDefault="00951678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951678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06041D" w:rsidRDefault="00D66A75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کشتکار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4</w:t>
            </w:r>
          </w:p>
        </w:tc>
        <w:tc>
          <w:tcPr>
            <w:tcW w:w="1436" w:type="dxa"/>
          </w:tcPr>
          <w:p w:rsidR="0006041D" w:rsidRPr="0023531F" w:rsidRDefault="0006041D" w:rsidP="00B80F69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b/>
                <w:bCs/>
                <w:rtl/>
              </w:rPr>
              <w:t>264</w:t>
            </w:r>
            <w:r w:rsidR="00B80F69">
              <w:rPr>
                <w:rFonts w:hint="cs"/>
                <w:b/>
                <w:bCs/>
                <w:rtl/>
              </w:rPr>
              <w:t>5</w:t>
            </w:r>
            <w:r w:rsidRPr="0023531F">
              <w:rPr>
                <w:rFonts w:hint="cs"/>
                <w:b/>
                <w:bCs/>
                <w:rtl/>
              </w:rPr>
              <w:t>00</w:t>
            </w:r>
            <w:r w:rsidR="00B80F6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51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آزمایشگاه فیزیک عمومی</w:t>
            </w:r>
          </w:p>
        </w:tc>
        <w:tc>
          <w:tcPr>
            <w:tcW w:w="709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9" w:type="dxa"/>
          </w:tcPr>
          <w:p w:rsidR="0006041D" w:rsidRDefault="0006041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06041D" w:rsidRDefault="00D66A75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کشتکار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5</w:t>
            </w:r>
          </w:p>
        </w:tc>
        <w:tc>
          <w:tcPr>
            <w:tcW w:w="1436" w:type="dxa"/>
          </w:tcPr>
          <w:p w:rsidR="0006041D" w:rsidRPr="0023531F" w:rsidRDefault="0006041D" w:rsidP="00B80F69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b/>
                <w:bCs/>
                <w:rtl/>
              </w:rPr>
              <w:t>264</w:t>
            </w:r>
            <w:r w:rsidR="00B80F69">
              <w:rPr>
                <w:rFonts w:hint="cs"/>
                <w:b/>
                <w:bCs/>
                <w:rtl/>
              </w:rPr>
              <w:t>5007</w:t>
            </w:r>
          </w:p>
        </w:tc>
        <w:tc>
          <w:tcPr>
            <w:tcW w:w="2251" w:type="dxa"/>
          </w:tcPr>
          <w:p w:rsidR="0006041D" w:rsidRPr="00D66A75" w:rsidRDefault="00B80F69" w:rsidP="00457BEC">
            <w:pPr>
              <w:jc w:val="center"/>
              <w:rPr>
                <w:rtl/>
              </w:rPr>
            </w:pPr>
            <w:r w:rsidRPr="00D66A75">
              <w:rPr>
                <w:rFonts w:hint="cs"/>
                <w:rtl/>
              </w:rPr>
              <w:t>زیست شناسی سلولی و مولکولی</w:t>
            </w:r>
          </w:p>
        </w:tc>
        <w:tc>
          <w:tcPr>
            <w:tcW w:w="709" w:type="dxa"/>
          </w:tcPr>
          <w:p w:rsidR="0006041D" w:rsidRDefault="0006041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85" w:type="dxa"/>
          </w:tcPr>
          <w:p w:rsidR="0006041D" w:rsidRPr="00951678" w:rsidRDefault="00B80F69" w:rsidP="00457BE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دکتر محمد اصغرزاده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51678" w:rsidTr="00C567CB">
        <w:tc>
          <w:tcPr>
            <w:tcW w:w="627" w:type="dxa"/>
          </w:tcPr>
          <w:p w:rsidR="00951678" w:rsidRPr="0067054F" w:rsidRDefault="00061EC1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6</w:t>
            </w:r>
          </w:p>
        </w:tc>
        <w:tc>
          <w:tcPr>
            <w:tcW w:w="1436" w:type="dxa"/>
          </w:tcPr>
          <w:p w:rsidR="00951678" w:rsidRPr="0023531F" w:rsidRDefault="007E2E5B" w:rsidP="00B80F69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b/>
                <w:bCs/>
                <w:rtl/>
              </w:rPr>
              <w:t>264</w:t>
            </w:r>
            <w:r w:rsidR="00B80F69">
              <w:rPr>
                <w:rFonts w:hint="cs"/>
                <w:b/>
                <w:bCs/>
                <w:rtl/>
              </w:rPr>
              <w:t>5008</w:t>
            </w:r>
          </w:p>
        </w:tc>
        <w:tc>
          <w:tcPr>
            <w:tcW w:w="2251" w:type="dxa"/>
          </w:tcPr>
          <w:p w:rsidR="00951678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آناتومی نظری</w:t>
            </w:r>
          </w:p>
        </w:tc>
        <w:tc>
          <w:tcPr>
            <w:tcW w:w="709" w:type="dxa"/>
          </w:tcPr>
          <w:p w:rsidR="00951678" w:rsidRDefault="00061EC1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951678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951678" w:rsidRDefault="00061EC1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951678" w:rsidRPr="00D934EF" w:rsidRDefault="00D934EF" w:rsidP="00B80F69">
            <w:pPr>
              <w:jc w:val="center"/>
              <w:rPr>
                <w:rtl/>
              </w:rPr>
            </w:pPr>
            <w:r w:rsidRPr="00D934EF">
              <w:rPr>
                <w:rFonts w:hint="cs"/>
                <w:rtl/>
              </w:rPr>
              <w:t xml:space="preserve">دکتر </w:t>
            </w:r>
            <w:r w:rsidR="00B80F69">
              <w:rPr>
                <w:rFonts w:hint="cs"/>
                <w:rtl/>
              </w:rPr>
              <w:t>مجد</w:t>
            </w:r>
            <w:r w:rsidR="0085270A">
              <w:rPr>
                <w:rFonts w:hint="cs"/>
                <w:rtl/>
              </w:rPr>
              <w:t>ی</w:t>
            </w:r>
          </w:p>
        </w:tc>
        <w:tc>
          <w:tcPr>
            <w:tcW w:w="1151" w:type="dxa"/>
          </w:tcPr>
          <w:p w:rsidR="00951678" w:rsidRPr="00C2368B" w:rsidRDefault="00951678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1EC1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7</w:t>
            </w:r>
          </w:p>
        </w:tc>
        <w:tc>
          <w:tcPr>
            <w:tcW w:w="1436" w:type="dxa"/>
          </w:tcPr>
          <w:p w:rsidR="0006041D" w:rsidRPr="0023531F" w:rsidRDefault="00B80F69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2645009</w:t>
            </w:r>
          </w:p>
        </w:tc>
        <w:tc>
          <w:tcPr>
            <w:tcW w:w="2251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آناتومی عملی</w:t>
            </w:r>
          </w:p>
        </w:tc>
        <w:tc>
          <w:tcPr>
            <w:tcW w:w="709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9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 w:rsidRPr="00D934EF"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</w:rPr>
              <w:t>مجد</w:t>
            </w:r>
            <w:r w:rsidR="0085270A">
              <w:rPr>
                <w:rFonts w:hint="cs"/>
                <w:rtl/>
              </w:rPr>
              <w:t>ی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1EC1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8</w:t>
            </w:r>
          </w:p>
        </w:tc>
        <w:tc>
          <w:tcPr>
            <w:tcW w:w="1436" w:type="dxa"/>
          </w:tcPr>
          <w:p w:rsidR="0006041D" w:rsidRPr="0023531F" w:rsidRDefault="00B80F69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26004508</w:t>
            </w:r>
          </w:p>
        </w:tc>
        <w:tc>
          <w:tcPr>
            <w:tcW w:w="2251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ادبیات فارسی</w:t>
            </w:r>
          </w:p>
        </w:tc>
        <w:tc>
          <w:tcPr>
            <w:tcW w:w="709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06041D" w:rsidRDefault="00061EC1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85" w:type="dxa"/>
          </w:tcPr>
          <w:p w:rsidR="0006041D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آقای جوادزادگان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1EC1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9</w:t>
            </w:r>
          </w:p>
        </w:tc>
        <w:tc>
          <w:tcPr>
            <w:tcW w:w="1436" w:type="dxa"/>
          </w:tcPr>
          <w:p w:rsidR="0006041D" w:rsidRPr="0023531F" w:rsidRDefault="00885283" w:rsidP="00B80F69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b/>
                <w:bCs/>
                <w:rtl/>
              </w:rPr>
              <w:t>26004</w:t>
            </w:r>
            <w:r w:rsidR="00B80F69">
              <w:rPr>
                <w:rFonts w:hint="cs"/>
                <w:b/>
                <w:bCs/>
                <w:rtl/>
              </w:rPr>
              <w:t>5</w:t>
            </w:r>
            <w:r w:rsidRPr="0023531F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2251" w:type="dxa"/>
          </w:tcPr>
          <w:p w:rsidR="0006041D" w:rsidRDefault="0006041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اندیشه اسلامی(1)</w:t>
            </w:r>
          </w:p>
        </w:tc>
        <w:tc>
          <w:tcPr>
            <w:tcW w:w="709" w:type="dxa"/>
          </w:tcPr>
          <w:p w:rsidR="0006041D" w:rsidRDefault="0006041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06041D" w:rsidRDefault="0006041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06041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06041D" w:rsidRDefault="00C567CB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حاج اقا بختیاری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80F69" w:rsidTr="00C567CB">
        <w:tc>
          <w:tcPr>
            <w:tcW w:w="627" w:type="dxa"/>
          </w:tcPr>
          <w:p w:rsidR="00B80F69" w:rsidRPr="0067054F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36" w:type="dxa"/>
          </w:tcPr>
          <w:p w:rsidR="00B80F69" w:rsidRPr="0023531F" w:rsidRDefault="00B80F69" w:rsidP="00B80F6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26000246</w:t>
            </w:r>
          </w:p>
        </w:tc>
        <w:tc>
          <w:tcPr>
            <w:tcW w:w="2251" w:type="dxa"/>
          </w:tcPr>
          <w:p w:rsidR="00B80F69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 خانواده و جمعیت</w:t>
            </w:r>
          </w:p>
        </w:tc>
        <w:tc>
          <w:tcPr>
            <w:tcW w:w="709" w:type="dxa"/>
          </w:tcPr>
          <w:p w:rsidR="00B80F69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B80F69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B80F69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B80F69" w:rsidRDefault="00B80F6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حاج آقا خدایاری</w:t>
            </w:r>
          </w:p>
        </w:tc>
        <w:tc>
          <w:tcPr>
            <w:tcW w:w="1151" w:type="dxa"/>
          </w:tcPr>
          <w:p w:rsidR="00B80F69" w:rsidRPr="00C2368B" w:rsidRDefault="00B80F69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RPr="002D4F93" w:rsidTr="00C567CB">
        <w:tc>
          <w:tcPr>
            <w:tcW w:w="2063" w:type="dxa"/>
            <w:gridSpan w:val="2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جمع کل واحد</w:t>
            </w:r>
          </w:p>
        </w:tc>
        <w:tc>
          <w:tcPr>
            <w:tcW w:w="6362" w:type="dxa"/>
            <w:gridSpan w:val="5"/>
          </w:tcPr>
          <w:p w:rsidR="0006041D" w:rsidRPr="002D4F93" w:rsidRDefault="00B80F69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151" w:type="dxa"/>
          </w:tcPr>
          <w:p w:rsidR="0006041D" w:rsidRPr="002D4F93" w:rsidRDefault="0006041D" w:rsidP="00457BEC">
            <w:pPr>
              <w:jc w:val="center"/>
              <w:rPr>
                <w:b/>
                <w:bCs/>
                <w:rtl/>
              </w:rPr>
            </w:pPr>
          </w:p>
        </w:tc>
      </w:tr>
    </w:tbl>
    <w:tbl>
      <w:tblPr>
        <w:tblStyle w:val="TableGrid"/>
        <w:bidiVisual/>
        <w:tblW w:w="9517" w:type="dxa"/>
        <w:tblLook w:val="04A0"/>
      </w:tblPr>
      <w:tblGrid>
        <w:gridCol w:w="1188"/>
        <w:gridCol w:w="1945"/>
        <w:gridCol w:w="2358"/>
        <w:gridCol w:w="1716"/>
        <w:gridCol w:w="2310"/>
      </w:tblGrid>
      <w:tr w:rsidR="0081357F" w:rsidTr="00C567CB">
        <w:tc>
          <w:tcPr>
            <w:tcW w:w="1188" w:type="dxa"/>
          </w:tcPr>
          <w:p w:rsidR="0081357F" w:rsidRPr="0067054F" w:rsidRDefault="0081357F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روزهای هفته/ ساعت</w:t>
            </w:r>
          </w:p>
        </w:tc>
        <w:tc>
          <w:tcPr>
            <w:tcW w:w="8329" w:type="dxa"/>
            <w:gridSpan w:val="4"/>
          </w:tcPr>
          <w:p w:rsidR="0081357F" w:rsidRPr="0067054F" w:rsidRDefault="0081357F" w:rsidP="00B80F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برنامه درسی</w:t>
            </w:r>
            <w:r w:rsidR="003A4D6E">
              <w:rPr>
                <w:rFonts w:hint="cs"/>
                <w:rtl/>
              </w:rPr>
              <w:t xml:space="preserve"> ترم اول</w:t>
            </w:r>
            <w:r>
              <w:rPr>
                <w:rFonts w:hint="cs"/>
                <w:rtl/>
              </w:rPr>
              <w:t xml:space="preserve"> </w:t>
            </w:r>
            <w:r w:rsidR="00981B34">
              <w:rPr>
                <w:rFonts w:hint="cs"/>
                <w:rtl/>
              </w:rPr>
              <w:t>رشته</w:t>
            </w:r>
            <w:r>
              <w:rPr>
                <w:rFonts w:hint="cs"/>
                <w:rtl/>
              </w:rPr>
              <w:t xml:space="preserve"> </w:t>
            </w:r>
            <w:r w:rsidR="00B80F69" w:rsidRPr="00B80F69">
              <w:rPr>
                <w:rFonts w:hint="cs"/>
                <w:rtl/>
              </w:rPr>
              <w:t>علوم آزمایشگاهی</w:t>
            </w:r>
            <w:r w:rsidR="00B80F69" w:rsidRPr="00723967"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در نیمسال </w:t>
            </w:r>
            <w:r w:rsidR="00B80F69">
              <w:rPr>
                <w:rFonts w:hint="cs"/>
                <w:rtl/>
              </w:rPr>
              <w:t>اول94</w:t>
            </w:r>
            <w:r>
              <w:rPr>
                <w:rFonts w:hint="cs"/>
                <w:rtl/>
              </w:rPr>
              <w:t>-9</w:t>
            </w:r>
            <w:r w:rsidR="00B80F69">
              <w:rPr>
                <w:rFonts w:hint="cs"/>
                <w:rtl/>
              </w:rPr>
              <w:t>3</w:t>
            </w:r>
          </w:p>
        </w:tc>
      </w:tr>
      <w:tr w:rsidR="009811ED" w:rsidTr="00C567CB">
        <w:trPr>
          <w:trHeight w:val="645"/>
        </w:trPr>
        <w:tc>
          <w:tcPr>
            <w:tcW w:w="1188" w:type="dxa"/>
            <w:vMerge w:val="restart"/>
          </w:tcPr>
          <w:p w:rsidR="009811ED" w:rsidRPr="0067054F" w:rsidRDefault="009811E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شنبه</w:t>
            </w:r>
          </w:p>
        </w:tc>
        <w:tc>
          <w:tcPr>
            <w:tcW w:w="1945" w:type="dxa"/>
          </w:tcPr>
          <w:p w:rsidR="009811ED" w:rsidRPr="002D4F93" w:rsidRDefault="009811ED" w:rsidP="00457BEC">
            <w:pPr>
              <w:jc w:val="center"/>
              <w:rPr>
                <w:rtl/>
              </w:rPr>
            </w:pPr>
          </w:p>
        </w:tc>
        <w:tc>
          <w:tcPr>
            <w:tcW w:w="2358" w:type="dxa"/>
          </w:tcPr>
          <w:p w:rsidR="009811ED" w:rsidRPr="002D4F93" w:rsidRDefault="009811ED" w:rsidP="00403843">
            <w:pPr>
              <w:rPr>
                <w:rtl/>
              </w:rPr>
            </w:pPr>
          </w:p>
        </w:tc>
        <w:tc>
          <w:tcPr>
            <w:tcW w:w="1716" w:type="dxa"/>
          </w:tcPr>
          <w:p w:rsidR="009811ED" w:rsidRDefault="00252E07" w:rsidP="00457BE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دانش خانواده و جمعیت</w:t>
            </w:r>
          </w:p>
          <w:p w:rsidR="00DC5CBA" w:rsidRDefault="00DC5CBA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کلاس106</w:t>
            </w:r>
          </w:p>
        </w:tc>
        <w:tc>
          <w:tcPr>
            <w:tcW w:w="2310" w:type="dxa"/>
          </w:tcPr>
          <w:p w:rsidR="0059675B" w:rsidRDefault="0059675B" w:rsidP="00457BEC">
            <w:pPr>
              <w:jc w:val="center"/>
            </w:pPr>
          </w:p>
          <w:p w:rsidR="00104F1F" w:rsidRDefault="00104F1F" w:rsidP="00457BEC">
            <w:pPr>
              <w:jc w:val="center"/>
              <w:rPr>
                <w:rtl/>
              </w:rPr>
            </w:pPr>
          </w:p>
          <w:p w:rsidR="009811ED" w:rsidRPr="008F2840" w:rsidRDefault="009811ED" w:rsidP="00457BEC">
            <w:pPr>
              <w:jc w:val="center"/>
              <w:rPr>
                <w:rtl/>
              </w:rPr>
            </w:pPr>
          </w:p>
        </w:tc>
      </w:tr>
      <w:tr w:rsidR="009811ED" w:rsidTr="00C567CB">
        <w:trPr>
          <w:trHeight w:val="405"/>
        </w:trPr>
        <w:tc>
          <w:tcPr>
            <w:tcW w:w="1188" w:type="dxa"/>
            <w:vMerge/>
          </w:tcPr>
          <w:p w:rsidR="009811ED" w:rsidRPr="0067054F" w:rsidRDefault="009811ED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9811ED" w:rsidRPr="00CA08B3" w:rsidRDefault="009811ED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58" w:type="dxa"/>
          </w:tcPr>
          <w:p w:rsidR="009811ED" w:rsidRPr="00CA08B3" w:rsidRDefault="009811ED" w:rsidP="00457BEC">
            <w:pPr>
              <w:bidi w:val="0"/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</w:tcPr>
          <w:p w:rsidR="009811ED" w:rsidRPr="00CA08B3" w:rsidRDefault="008F5BA3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 w:rsidR="00457BEC">
              <w:rPr>
                <w:rFonts w:hint="cs"/>
                <w:b/>
                <w:bCs/>
                <w:rtl/>
              </w:rPr>
              <w:t>6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 w:rsidR="00457BEC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310" w:type="dxa"/>
          </w:tcPr>
          <w:p w:rsidR="009811ED" w:rsidRPr="00CA08B3" w:rsidRDefault="009811ED" w:rsidP="00457BEC">
            <w:pPr>
              <w:jc w:val="center"/>
              <w:rPr>
                <w:b/>
                <w:bCs/>
                <w:rtl/>
              </w:rPr>
            </w:pPr>
          </w:p>
        </w:tc>
      </w:tr>
      <w:tr w:rsidR="003673B4" w:rsidTr="00C567CB">
        <w:trPr>
          <w:trHeight w:val="412"/>
        </w:trPr>
        <w:tc>
          <w:tcPr>
            <w:tcW w:w="1188" w:type="dxa"/>
          </w:tcPr>
          <w:p w:rsidR="003673B4" w:rsidRPr="0067054F" w:rsidRDefault="003673B4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یکشنیه</w:t>
            </w:r>
          </w:p>
        </w:tc>
        <w:tc>
          <w:tcPr>
            <w:tcW w:w="1945" w:type="dxa"/>
          </w:tcPr>
          <w:p w:rsidR="003673B4" w:rsidRDefault="003673B4" w:rsidP="00076250">
            <w:pPr>
              <w:jc w:val="center"/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rtl/>
              </w:rPr>
              <w:t>آناتومی نظری</w:t>
            </w:r>
          </w:p>
          <w:p w:rsidR="00DC5CBA" w:rsidRPr="00700868" w:rsidRDefault="00DC5CBA" w:rsidP="00076250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کلاس106</w:t>
            </w:r>
          </w:p>
        </w:tc>
        <w:tc>
          <w:tcPr>
            <w:tcW w:w="2358" w:type="dxa"/>
          </w:tcPr>
          <w:p w:rsidR="003673B4" w:rsidRPr="0023531F" w:rsidRDefault="003673B4" w:rsidP="00076250">
            <w:pPr>
              <w:jc w:val="center"/>
              <w:rPr>
                <w:rtl/>
              </w:rPr>
            </w:pPr>
          </w:p>
        </w:tc>
        <w:tc>
          <w:tcPr>
            <w:tcW w:w="1716" w:type="dxa"/>
          </w:tcPr>
          <w:p w:rsidR="003673B4" w:rsidRPr="00457BEC" w:rsidRDefault="003673B4" w:rsidP="00457BEC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310" w:type="dxa"/>
          </w:tcPr>
          <w:p w:rsidR="003673B4" w:rsidRPr="002D4F93" w:rsidRDefault="003673B4" w:rsidP="00457BEC">
            <w:pPr>
              <w:jc w:val="center"/>
              <w:rPr>
                <w:rtl/>
              </w:rPr>
            </w:pPr>
          </w:p>
        </w:tc>
      </w:tr>
      <w:tr w:rsidR="003673B4" w:rsidTr="00C567CB">
        <w:trPr>
          <w:trHeight w:val="412"/>
        </w:trPr>
        <w:tc>
          <w:tcPr>
            <w:tcW w:w="1188" w:type="dxa"/>
          </w:tcPr>
          <w:p w:rsidR="003673B4" w:rsidRPr="0067054F" w:rsidRDefault="003673B4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3673B4" w:rsidRPr="00CA08B3" w:rsidRDefault="003673B4" w:rsidP="00076250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3673B4" w:rsidRPr="00CA08B3" w:rsidRDefault="003673B4" w:rsidP="00076250">
            <w:pPr>
              <w:bidi w:val="0"/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</w:tcPr>
          <w:p w:rsidR="003673B4" w:rsidRPr="00457BEC" w:rsidRDefault="003673B4" w:rsidP="00457BEC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310" w:type="dxa"/>
          </w:tcPr>
          <w:p w:rsidR="003673B4" w:rsidRPr="002D4F93" w:rsidRDefault="003673B4" w:rsidP="00457BEC">
            <w:pPr>
              <w:jc w:val="center"/>
              <w:rPr>
                <w:rtl/>
              </w:rPr>
            </w:pPr>
          </w:p>
        </w:tc>
      </w:tr>
      <w:tr w:rsidR="005A3E84" w:rsidTr="00C567CB">
        <w:trPr>
          <w:trHeight w:val="340"/>
        </w:trPr>
        <w:tc>
          <w:tcPr>
            <w:tcW w:w="1188" w:type="dxa"/>
          </w:tcPr>
          <w:p w:rsidR="005A3E84" w:rsidRPr="00CA08B3" w:rsidRDefault="005A3E84" w:rsidP="00457BEC">
            <w:pPr>
              <w:jc w:val="center"/>
              <w:rPr>
                <w:rtl/>
              </w:rPr>
            </w:pPr>
            <w:r w:rsidRPr="00CA08B3">
              <w:rPr>
                <w:rFonts w:hint="cs"/>
                <w:rtl/>
              </w:rPr>
              <w:t>دوشنبه</w:t>
            </w:r>
          </w:p>
        </w:tc>
        <w:tc>
          <w:tcPr>
            <w:tcW w:w="1945" w:type="dxa"/>
          </w:tcPr>
          <w:p w:rsidR="005A3E84" w:rsidRPr="0023531F" w:rsidRDefault="005A3E84" w:rsidP="00B2207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آناتومی عملی</w:t>
            </w:r>
          </w:p>
        </w:tc>
        <w:tc>
          <w:tcPr>
            <w:tcW w:w="2358" w:type="dxa"/>
          </w:tcPr>
          <w:p w:rsidR="005A3E84" w:rsidRDefault="005A3E84" w:rsidP="008E3D18">
            <w:pPr>
              <w:jc w:val="center"/>
              <w:rPr>
                <w:rFonts w:hint="cs"/>
                <w:rtl/>
              </w:rPr>
            </w:pPr>
            <w:r w:rsidRPr="00BF7400">
              <w:rPr>
                <w:rFonts w:hint="cs"/>
                <w:color w:val="000000" w:themeColor="text1"/>
                <w:rtl/>
              </w:rPr>
              <w:t>اندیشه اسلامی(1)</w:t>
            </w:r>
          </w:p>
          <w:p w:rsidR="00DC5CBA" w:rsidRPr="0023531F" w:rsidRDefault="00DC5CBA" w:rsidP="00A54AB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</w:t>
            </w:r>
            <w:r w:rsidR="00A54AB6">
              <w:rPr>
                <w:rFonts w:hint="cs"/>
                <w:rtl/>
              </w:rPr>
              <w:t>4</w:t>
            </w:r>
          </w:p>
        </w:tc>
        <w:tc>
          <w:tcPr>
            <w:tcW w:w="1716" w:type="dxa"/>
          </w:tcPr>
          <w:p w:rsidR="005A3E84" w:rsidRPr="00CA08B3" w:rsidRDefault="005A3E84" w:rsidP="00457BEC">
            <w:pPr>
              <w:jc w:val="center"/>
              <w:rPr>
                <w:rtl/>
              </w:rPr>
            </w:pPr>
          </w:p>
        </w:tc>
        <w:tc>
          <w:tcPr>
            <w:tcW w:w="2310" w:type="dxa"/>
          </w:tcPr>
          <w:p w:rsidR="005A3E84" w:rsidRPr="00CA08B3" w:rsidRDefault="005A3E84" w:rsidP="00457BEC">
            <w:pPr>
              <w:jc w:val="center"/>
              <w:rPr>
                <w:rtl/>
              </w:rPr>
            </w:pPr>
          </w:p>
          <w:p w:rsidR="005A3E84" w:rsidRPr="00CA08B3" w:rsidRDefault="00AA3BA7" w:rsidP="00457BEC">
            <w:pPr>
              <w:jc w:val="center"/>
              <w:rPr>
                <w:rtl/>
              </w:rPr>
            </w:pPr>
            <w:r>
              <w:rPr>
                <w:noProof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-30pt;margin-top:6.85pt;width:.75pt;height:1.5pt;flip:y;z-index:251670528" o:connectortype="straight"/>
              </w:pict>
            </w:r>
          </w:p>
        </w:tc>
      </w:tr>
      <w:tr w:rsidR="005A3E84" w:rsidTr="00C567CB">
        <w:trPr>
          <w:trHeight w:val="340"/>
        </w:trPr>
        <w:tc>
          <w:tcPr>
            <w:tcW w:w="1188" w:type="dxa"/>
          </w:tcPr>
          <w:p w:rsidR="005A3E84" w:rsidRPr="00CA08B3" w:rsidRDefault="005A3E84" w:rsidP="00651A72">
            <w:pPr>
              <w:rPr>
                <w:rtl/>
              </w:rPr>
            </w:pPr>
          </w:p>
        </w:tc>
        <w:tc>
          <w:tcPr>
            <w:tcW w:w="1945" w:type="dxa"/>
          </w:tcPr>
          <w:p w:rsidR="005A3E84" w:rsidRPr="00CA08B3" w:rsidRDefault="00651A72" w:rsidP="00651A72">
            <w:pPr>
              <w:bidi w:val="0"/>
              <w:rPr>
                <w:b/>
                <w:bCs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5A3E84" w:rsidRPr="00CA08B3" w:rsidRDefault="005A3E84" w:rsidP="00BA65E9">
            <w:pPr>
              <w:bidi w:val="0"/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12:30-10:30</w:t>
            </w:r>
          </w:p>
        </w:tc>
        <w:tc>
          <w:tcPr>
            <w:tcW w:w="1716" w:type="dxa"/>
          </w:tcPr>
          <w:p w:rsidR="005A3E84" w:rsidRPr="00CA08B3" w:rsidRDefault="005A3E84" w:rsidP="00457BEC">
            <w:pPr>
              <w:jc w:val="center"/>
              <w:rPr>
                <w:rtl/>
              </w:rPr>
            </w:pPr>
          </w:p>
        </w:tc>
        <w:tc>
          <w:tcPr>
            <w:tcW w:w="2310" w:type="dxa"/>
          </w:tcPr>
          <w:p w:rsidR="005A3E84" w:rsidRPr="00CA08B3" w:rsidRDefault="005A3E84" w:rsidP="00457BEC">
            <w:pPr>
              <w:jc w:val="center"/>
              <w:rPr>
                <w:rtl/>
              </w:rPr>
            </w:pPr>
          </w:p>
        </w:tc>
      </w:tr>
      <w:tr w:rsidR="005A3E84" w:rsidTr="00C567CB">
        <w:trPr>
          <w:trHeight w:val="555"/>
        </w:trPr>
        <w:tc>
          <w:tcPr>
            <w:tcW w:w="1188" w:type="dxa"/>
            <w:vMerge w:val="restart"/>
          </w:tcPr>
          <w:p w:rsidR="005A3E84" w:rsidRPr="00D65F08" w:rsidRDefault="005A3E84" w:rsidP="00457BEC">
            <w:pPr>
              <w:jc w:val="center"/>
              <w:rPr>
                <w:rtl/>
              </w:rPr>
            </w:pPr>
            <w:r w:rsidRPr="00D65F08">
              <w:rPr>
                <w:rFonts w:hint="cs"/>
                <w:rtl/>
              </w:rPr>
              <w:t>سه شنبه</w:t>
            </w:r>
          </w:p>
        </w:tc>
        <w:tc>
          <w:tcPr>
            <w:tcW w:w="1945" w:type="dxa"/>
          </w:tcPr>
          <w:p w:rsidR="005A3E84" w:rsidRPr="00DC5CBA" w:rsidRDefault="005A3E84" w:rsidP="008E3D18">
            <w:pPr>
              <w:jc w:val="center"/>
              <w:rPr>
                <w:rFonts w:hint="cs"/>
                <w:color w:val="000000" w:themeColor="text1"/>
                <w:rtl/>
              </w:rPr>
            </w:pPr>
            <w:r w:rsidRPr="00DC5CBA">
              <w:rPr>
                <w:rFonts w:hint="cs"/>
                <w:color w:val="000000" w:themeColor="text1"/>
                <w:rtl/>
              </w:rPr>
              <w:t>ادبیات فارسی</w:t>
            </w:r>
          </w:p>
          <w:p w:rsidR="00DC5CBA" w:rsidRPr="00DC5CBA" w:rsidRDefault="00DC5CBA" w:rsidP="008E3D18">
            <w:pPr>
              <w:jc w:val="center"/>
              <w:rPr>
                <w:color w:val="000000" w:themeColor="text1"/>
                <w:rtl/>
              </w:rPr>
            </w:pPr>
            <w:r w:rsidRPr="00DC5CBA">
              <w:rPr>
                <w:rFonts w:hint="cs"/>
                <w:color w:val="000000" w:themeColor="text1"/>
                <w:rtl/>
              </w:rPr>
              <w:t>کلاس106</w:t>
            </w:r>
          </w:p>
        </w:tc>
        <w:tc>
          <w:tcPr>
            <w:tcW w:w="2358" w:type="dxa"/>
          </w:tcPr>
          <w:p w:rsidR="005A3E84" w:rsidRPr="00DC5CBA" w:rsidRDefault="005A3E84" w:rsidP="008E3D18">
            <w:pPr>
              <w:jc w:val="center"/>
              <w:rPr>
                <w:rFonts w:hint="cs"/>
                <w:color w:val="000000" w:themeColor="text1"/>
                <w:rtl/>
              </w:rPr>
            </w:pPr>
            <w:r w:rsidRPr="00DC5CBA">
              <w:rPr>
                <w:rFonts w:hint="cs"/>
                <w:color w:val="000000" w:themeColor="text1"/>
                <w:rtl/>
              </w:rPr>
              <w:t>ادبیات فارسی</w:t>
            </w:r>
          </w:p>
          <w:p w:rsidR="00DC5CBA" w:rsidRPr="00DC5CBA" w:rsidRDefault="00DC5CBA" w:rsidP="008E3D18">
            <w:pPr>
              <w:jc w:val="center"/>
              <w:rPr>
                <w:color w:val="000000" w:themeColor="text1"/>
                <w:rtl/>
              </w:rPr>
            </w:pPr>
            <w:r w:rsidRPr="00DC5CBA">
              <w:rPr>
                <w:rFonts w:hint="cs"/>
                <w:color w:val="000000" w:themeColor="text1"/>
                <w:rtl/>
              </w:rPr>
              <w:t>کلاس106</w:t>
            </w:r>
          </w:p>
        </w:tc>
        <w:tc>
          <w:tcPr>
            <w:tcW w:w="1716" w:type="dxa"/>
          </w:tcPr>
          <w:p w:rsidR="005A3E84" w:rsidRPr="002D4F93" w:rsidRDefault="005A3E84" w:rsidP="00457BEC">
            <w:pPr>
              <w:jc w:val="center"/>
              <w:rPr>
                <w:color w:val="C00000"/>
                <w:rtl/>
              </w:rPr>
            </w:pPr>
          </w:p>
        </w:tc>
        <w:tc>
          <w:tcPr>
            <w:tcW w:w="2310" w:type="dxa"/>
          </w:tcPr>
          <w:p w:rsidR="005A3E84" w:rsidRPr="002D4F93" w:rsidRDefault="005A3E84" w:rsidP="00457BEC">
            <w:pPr>
              <w:jc w:val="center"/>
              <w:rPr>
                <w:color w:val="C00000"/>
                <w:rtl/>
              </w:rPr>
            </w:pPr>
          </w:p>
        </w:tc>
      </w:tr>
      <w:tr w:rsidR="005A3E84" w:rsidTr="00C567CB">
        <w:trPr>
          <w:trHeight w:val="313"/>
        </w:trPr>
        <w:tc>
          <w:tcPr>
            <w:tcW w:w="1188" w:type="dxa"/>
            <w:vMerge/>
          </w:tcPr>
          <w:p w:rsidR="005A3E84" w:rsidRPr="00D65F08" w:rsidRDefault="005A3E84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5A3E84" w:rsidRPr="00CA08B3" w:rsidRDefault="005A3E84" w:rsidP="00457BEC">
            <w:pPr>
              <w:bidi w:val="0"/>
              <w:jc w:val="center"/>
              <w:rPr>
                <w:b/>
                <w:bCs/>
                <w:color w:val="C00000"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5A3E84" w:rsidRPr="00CA08B3" w:rsidRDefault="005A3E84" w:rsidP="00651A72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</w:t>
            </w:r>
            <w:r w:rsidR="00651A72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:30-10:30</w:t>
            </w:r>
          </w:p>
        </w:tc>
        <w:tc>
          <w:tcPr>
            <w:tcW w:w="1716" w:type="dxa"/>
          </w:tcPr>
          <w:p w:rsidR="005A3E84" w:rsidRPr="00CA08B3" w:rsidRDefault="005A3E84" w:rsidP="00457BEC">
            <w:pPr>
              <w:jc w:val="center"/>
              <w:rPr>
                <w:b/>
                <w:bCs/>
                <w:color w:val="C00000"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>
              <w:rPr>
                <w:rFonts w:hint="cs"/>
                <w:b/>
                <w:bCs/>
                <w:rtl/>
              </w:rPr>
              <w:t>6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310" w:type="dxa"/>
          </w:tcPr>
          <w:p w:rsidR="005A3E84" w:rsidRPr="00CA08B3" w:rsidRDefault="005A3E84" w:rsidP="00457BEC">
            <w:pPr>
              <w:jc w:val="center"/>
              <w:rPr>
                <w:b/>
                <w:bCs/>
                <w:rtl/>
              </w:rPr>
            </w:pPr>
          </w:p>
        </w:tc>
      </w:tr>
      <w:tr w:rsidR="005A3E84" w:rsidTr="00C567CB">
        <w:trPr>
          <w:trHeight w:val="952"/>
        </w:trPr>
        <w:tc>
          <w:tcPr>
            <w:tcW w:w="1188" w:type="dxa"/>
            <w:vMerge w:val="restart"/>
          </w:tcPr>
          <w:p w:rsidR="005A3E84" w:rsidRPr="0067054F" w:rsidRDefault="005A3E84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چهارشنبه</w:t>
            </w:r>
          </w:p>
        </w:tc>
        <w:tc>
          <w:tcPr>
            <w:tcW w:w="1945" w:type="dxa"/>
          </w:tcPr>
          <w:p w:rsidR="005A3E84" w:rsidRDefault="005A3E84" w:rsidP="00B80F69">
            <w:pPr>
              <w:jc w:val="center"/>
            </w:pPr>
            <w:r>
              <w:rPr>
                <w:rFonts w:hint="cs"/>
                <w:rtl/>
              </w:rPr>
              <w:t>شیمی عمومی</w:t>
            </w:r>
          </w:p>
          <w:p w:rsidR="005A3E84" w:rsidRDefault="007B368C" w:rsidP="00B80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</w:t>
            </w:r>
            <w:r w:rsidR="005A3E84">
              <w:rPr>
                <w:rFonts w:hint="cs"/>
                <w:rtl/>
              </w:rPr>
              <w:t>یک در میان</w:t>
            </w:r>
            <w:r>
              <w:rPr>
                <w:rFonts w:hint="cs"/>
                <w:rtl/>
              </w:rPr>
              <w:t>)</w:t>
            </w:r>
          </w:p>
          <w:p w:rsidR="007B368C" w:rsidRDefault="007B368C" w:rsidP="00B80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کلاس104</w:t>
            </w:r>
          </w:p>
          <w:p w:rsidR="007B368C" w:rsidRPr="00CA08B3" w:rsidRDefault="007B368C" w:rsidP="00B80F69">
            <w:pPr>
              <w:jc w:val="center"/>
              <w:rPr>
                <w:rtl/>
              </w:rPr>
            </w:pPr>
          </w:p>
        </w:tc>
        <w:tc>
          <w:tcPr>
            <w:tcW w:w="2358" w:type="dxa"/>
          </w:tcPr>
          <w:p w:rsidR="005A3E84" w:rsidRDefault="005A3E84" w:rsidP="00B80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شیمی عمومی</w:t>
            </w:r>
          </w:p>
          <w:p w:rsidR="007B368C" w:rsidRDefault="007B368C" w:rsidP="007B368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(یک در میان)</w:t>
            </w:r>
          </w:p>
          <w:p w:rsidR="007B368C" w:rsidRDefault="007B368C" w:rsidP="007B368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کلاس104</w:t>
            </w:r>
          </w:p>
          <w:p w:rsidR="007B368C" w:rsidRPr="00CA08B3" w:rsidRDefault="007B368C" w:rsidP="00B80F69">
            <w:pPr>
              <w:jc w:val="center"/>
              <w:rPr>
                <w:rtl/>
              </w:rPr>
            </w:pPr>
          </w:p>
        </w:tc>
        <w:tc>
          <w:tcPr>
            <w:tcW w:w="1716" w:type="dxa"/>
          </w:tcPr>
          <w:p w:rsidR="005A3E84" w:rsidRPr="00403843" w:rsidRDefault="005A3E84" w:rsidP="00457BEC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آزمایشگاه شیمی عمومی</w:t>
            </w:r>
          </w:p>
        </w:tc>
        <w:tc>
          <w:tcPr>
            <w:tcW w:w="2310" w:type="dxa"/>
          </w:tcPr>
          <w:p w:rsidR="005A3E84" w:rsidRPr="00BF7400" w:rsidRDefault="005A3E84" w:rsidP="00B80F69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5A3E84" w:rsidTr="00C567CB">
        <w:trPr>
          <w:trHeight w:val="250"/>
        </w:trPr>
        <w:tc>
          <w:tcPr>
            <w:tcW w:w="1188" w:type="dxa"/>
            <w:vMerge/>
          </w:tcPr>
          <w:p w:rsidR="005A3E84" w:rsidRPr="0067054F" w:rsidRDefault="005A3E84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5A3E84" w:rsidRPr="00CA08B3" w:rsidRDefault="005A3E84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5A3E84" w:rsidRPr="00CA08B3" w:rsidRDefault="005A3E84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12:30-10:30</w:t>
            </w:r>
          </w:p>
        </w:tc>
        <w:tc>
          <w:tcPr>
            <w:tcW w:w="1716" w:type="dxa"/>
          </w:tcPr>
          <w:p w:rsidR="005A3E84" w:rsidRPr="00CA08B3" w:rsidRDefault="005A3E84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>
              <w:rPr>
                <w:rFonts w:hint="cs"/>
                <w:b/>
                <w:bCs/>
                <w:rtl/>
              </w:rPr>
              <w:t>6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310" w:type="dxa"/>
          </w:tcPr>
          <w:p w:rsidR="005A3E84" w:rsidRPr="00CA08B3" w:rsidRDefault="005A3E84" w:rsidP="00457BEC">
            <w:pPr>
              <w:jc w:val="center"/>
              <w:rPr>
                <w:b/>
                <w:bCs/>
                <w:rtl/>
              </w:rPr>
            </w:pPr>
          </w:p>
          <w:p w:rsidR="005A3E84" w:rsidRPr="00CA08B3" w:rsidRDefault="005A3E84" w:rsidP="00457BEC">
            <w:pPr>
              <w:jc w:val="center"/>
              <w:rPr>
                <w:b/>
                <w:bCs/>
                <w:rtl/>
              </w:rPr>
            </w:pPr>
          </w:p>
        </w:tc>
      </w:tr>
      <w:tr w:rsidR="005A3E84" w:rsidTr="00C567CB">
        <w:trPr>
          <w:trHeight w:val="763"/>
        </w:trPr>
        <w:tc>
          <w:tcPr>
            <w:tcW w:w="1188" w:type="dxa"/>
            <w:vMerge w:val="restart"/>
          </w:tcPr>
          <w:p w:rsidR="005A3E84" w:rsidRPr="0067054F" w:rsidRDefault="005A3E84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پنج شنبه</w:t>
            </w:r>
          </w:p>
        </w:tc>
        <w:tc>
          <w:tcPr>
            <w:tcW w:w="1945" w:type="dxa"/>
          </w:tcPr>
          <w:p w:rsidR="005A3E84" w:rsidRDefault="005A3E84" w:rsidP="00B80F69">
            <w:pPr>
              <w:jc w:val="center"/>
              <w:rPr>
                <w:rFonts w:hint="cs"/>
                <w:rtl/>
              </w:rPr>
            </w:pPr>
            <w:r w:rsidRPr="00B958BA">
              <w:rPr>
                <w:rFonts w:hint="cs"/>
                <w:rtl/>
              </w:rPr>
              <w:t>زیست شناسی سلولی و مولکولی</w:t>
            </w:r>
          </w:p>
          <w:p w:rsidR="009721B7" w:rsidRPr="00B958BA" w:rsidRDefault="009721B7" w:rsidP="00B80F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کلاس102</w:t>
            </w:r>
          </w:p>
        </w:tc>
        <w:tc>
          <w:tcPr>
            <w:tcW w:w="2358" w:type="dxa"/>
          </w:tcPr>
          <w:p w:rsidR="005A3E84" w:rsidRDefault="005A3E84" w:rsidP="00457BEC">
            <w:pPr>
              <w:jc w:val="center"/>
              <w:rPr>
                <w:rFonts w:hint="cs"/>
                <w:rtl/>
              </w:rPr>
            </w:pPr>
            <w:r w:rsidRPr="00B958BA">
              <w:rPr>
                <w:rFonts w:hint="cs"/>
                <w:rtl/>
              </w:rPr>
              <w:t>زیست شناسی سلولی و مولکولی</w:t>
            </w:r>
          </w:p>
          <w:p w:rsidR="009721B7" w:rsidRPr="00B958BA" w:rsidRDefault="009721B7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کلاس102</w:t>
            </w:r>
          </w:p>
        </w:tc>
        <w:tc>
          <w:tcPr>
            <w:tcW w:w="1716" w:type="dxa"/>
          </w:tcPr>
          <w:p w:rsidR="005A3E84" w:rsidRDefault="005A3E84" w:rsidP="0040384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فیزیک عمومی</w:t>
            </w:r>
          </w:p>
          <w:p w:rsidR="009721B7" w:rsidRDefault="00B351E3" w:rsidP="009721B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کلاس105</w:t>
            </w:r>
          </w:p>
          <w:p w:rsidR="009721B7" w:rsidRPr="002D4F93" w:rsidRDefault="009721B7" w:rsidP="00403843">
            <w:pPr>
              <w:rPr>
                <w:rtl/>
              </w:rPr>
            </w:pPr>
          </w:p>
        </w:tc>
        <w:tc>
          <w:tcPr>
            <w:tcW w:w="2310" w:type="dxa"/>
          </w:tcPr>
          <w:p w:rsidR="005A3E84" w:rsidRPr="002D4F93" w:rsidRDefault="005A3E84" w:rsidP="00457BEC">
            <w:pPr>
              <w:jc w:val="center"/>
              <w:rPr>
                <w:color w:val="C00000"/>
                <w:rtl/>
              </w:rPr>
            </w:pPr>
            <w:r>
              <w:rPr>
                <w:rFonts w:hint="cs"/>
                <w:rtl/>
              </w:rPr>
              <w:t>آزمایشگاه فیزیک عمومی</w:t>
            </w:r>
          </w:p>
        </w:tc>
      </w:tr>
      <w:tr w:rsidR="005A3E84" w:rsidRPr="00E9639F" w:rsidTr="00C567CB">
        <w:trPr>
          <w:trHeight w:val="430"/>
        </w:trPr>
        <w:tc>
          <w:tcPr>
            <w:tcW w:w="1188" w:type="dxa"/>
            <w:vMerge/>
          </w:tcPr>
          <w:p w:rsidR="005A3E84" w:rsidRPr="00E9639F" w:rsidRDefault="005A3E84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5A3E84" w:rsidRPr="00E9639F" w:rsidRDefault="005A3E84" w:rsidP="00457BEC">
            <w:pPr>
              <w:jc w:val="center"/>
              <w:rPr>
                <w:rtl/>
              </w:rPr>
            </w:pPr>
            <w:r w:rsidRPr="00E9639F">
              <w:rPr>
                <w:rFonts w:hint="cs"/>
                <w:rtl/>
              </w:rPr>
              <w:t>ساعت 10:30-</w:t>
            </w:r>
            <w:r w:rsidRPr="00E9639F">
              <w:rPr>
                <w:rFonts w:hint="cs"/>
                <w:b/>
                <w:bCs/>
                <w:rtl/>
              </w:rPr>
              <w:t>8:30</w:t>
            </w:r>
          </w:p>
        </w:tc>
        <w:tc>
          <w:tcPr>
            <w:tcW w:w="2358" w:type="dxa"/>
          </w:tcPr>
          <w:p w:rsidR="005A3E84" w:rsidRPr="00E9639F" w:rsidRDefault="005A3E84" w:rsidP="00457BEC">
            <w:pPr>
              <w:jc w:val="center"/>
              <w:rPr>
                <w:rtl/>
              </w:rPr>
            </w:pPr>
            <w:r w:rsidRPr="00E9639F">
              <w:rPr>
                <w:rFonts w:hint="cs"/>
                <w:rtl/>
              </w:rPr>
              <w:t>ساعت 12:30-10:30</w:t>
            </w:r>
          </w:p>
        </w:tc>
        <w:tc>
          <w:tcPr>
            <w:tcW w:w="1716" w:type="dxa"/>
          </w:tcPr>
          <w:p w:rsidR="005A3E84" w:rsidRPr="00E9639F" w:rsidRDefault="005A3E84" w:rsidP="00457BEC">
            <w:pPr>
              <w:jc w:val="center"/>
              <w:rPr>
                <w:rtl/>
              </w:rPr>
            </w:pPr>
            <w:r w:rsidRPr="00E9639F">
              <w:rPr>
                <w:rFonts w:hint="cs"/>
                <w:b/>
                <w:bCs/>
                <w:rtl/>
              </w:rPr>
              <w:t>ساعت16-14</w:t>
            </w:r>
          </w:p>
        </w:tc>
        <w:tc>
          <w:tcPr>
            <w:tcW w:w="2310" w:type="dxa"/>
          </w:tcPr>
          <w:p w:rsidR="005A3E84" w:rsidRPr="00E9639F" w:rsidRDefault="00E9639F" w:rsidP="004A4602">
            <w:pPr>
              <w:jc w:val="center"/>
              <w:rPr>
                <w:rtl/>
              </w:rPr>
            </w:pPr>
            <w:r w:rsidRPr="00E9639F">
              <w:rPr>
                <w:rFonts w:hint="cs"/>
                <w:rtl/>
              </w:rPr>
              <w:t>18-16</w:t>
            </w:r>
          </w:p>
        </w:tc>
      </w:tr>
    </w:tbl>
    <w:p w:rsidR="002D4F93" w:rsidRPr="00E9639F" w:rsidRDefault="002D4F93" w:rsidP="00457BEC">
      <w:pPr>
        <w:jc w:val="center"/>
        <w:rPr>
          <w:b/>
          <w:bCs/>
          <w:rtl/>
        </w:rPr>
      </w:pPr>
    </w:p>
    <w:sectPr w:rsidR="002D4F93" w:rsidRPr="00E9639F" w:rsidSect="00F04B3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B55" w:rsidRDefault="00AD5B55" w:rsidP="002D4F93">
      <w:pPr>
        <w:spacing w:after="0" w:line="240" w:lineRule="auto"/>
      </w:pPr>
      <w:r>
        <w:separator/>
      </w:r>
    </w:p>
  </w:endnote>
  <w:endnote w:type="continuationSeparator" w:id="1">
    <w:p w:rsidR="00AD5B55" w:rsidRDefault="00AD5B55" w:rsidP="002D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72907"/>
      <w:docPartObj>
        <w:docPartGallery w:val="Page Numbers (Bottom of Page)"/>
        <w:docPartUnique/>
      </w:docPartObj>
    </w:sdtPr>
    <w:sdtContent>
      <w:p w:rsidR="003B6729" w:rsidRDefault="00AA3BA7">
        <w:pPr>
          <w:pStyle w:val="Footer"/>
          <w:jc w:val="center"/>
        </w:pPr>
        <w:fldSimple w:instr=" PAGE   \* MERGEFORMAT ">
          <w:r w:rsidR="00B351E3">
            <w:rPr>
              <w:noProof/>
              <w:rtl/>
            </w:rPr>
            <w:t>1</w:t>
          </w:r>
        </w:fldSimple>
      </w:p>
    </w:sdtContent>
  </w:sdt>
  <w:p w:rsidR="003B6729" w:rsidRDefault="003B6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B55" w:rsidRDefault="00AD5B55" w:rsidP="002D4F93">
      <w:pPr>
        <w:spacing w:after="0" w:line="240" w:lineRule="auto"/>
      </w:pPr>
      <w:r>
        <w:separator/>
      </w:r>
    </w:p>
  </w:footnote>
  <w:footnote w:type="continuationSeparator" w:id="1">
    <w:p w:rsidR="00AD5B55" w:rsidRDefault="00AD5B55" w:rsidP="002D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93"/>
    <w:rsid w:val="000212C1"/>
    <w:rsid w:val="00030BA3"/>
    <w:rsid w:val="0003510F"/>
    <w:rsid w:val="00042D0E"/>
    <w:rsid w:val="000445C0"/>
    <w:rsid w:val="00044749"/>
    <w:rsid w:val="00044F3F"/>
    <w:rsid w:val="0006041D"/>
    <w:rsid w:val="00061EC1"/>
    <w:rsid w:val="000665D9"/>
    <w:rsid w:val="000758F2"/>
    <w:rsid w:val="00080733"/>
    <w:rsid w:val="00094D3A"/>
    <w:rsid w:val="000B628B"/>
    <w:rsid w:val="000D0C67"/>
    <w:rsid w:val="000D5E3D"/>
    <w:rsid w:val="00104F1F"/>
    <w:rsid w:val="00121D08"/>
    <w:rsid w:val="00126B92"/>
    <w:rsid w:val="001314AC"/>
    <w:rsid w:val="00147552"/>
    <w:rsid w:val="00195AF5"/>
    <w:rsid w:val="0019672D"/>
    <w:rsid w:val="001A0E76"/>
    <w:rsid w:val="001C471F"/>
    <w:rsid w:val="001D1EAA"/>
    <w:rsid w:val="001F144D"/>
    <w:rsid w:val="0023531F"/>
    <w:rsid w:val="00250A40"/>
    <w:rsid w:val="00252E07"/>
    <w:rsid w:val="00254ED5"/>
    <w:rsid w:val="00266FBB"/>
    <w:rsid w:val="002825D9"/>
    <w:rsid w:val="002960B4"/>
    <w:rsid w:val="002B388D"/>
    <w:rsid w:val="002C545A"/>
    <w:rsid w:val="002D4F93"/>
    <w:rsid w:val="002F3186"/>
    <w:rsid w:val="0032186E"/>
    <w:rsid w:val="003463B9"/>
    <w:rsid w:val="00360F14"/>
    <w:rsid w:val="003669A2"/>
    <w:rsid w:val="003673B4"/>
    <w:rsid w:val="003A4D6E"/>
    <w:rsid w:val="003B0FEB"/>
    <w:rsid w:val="003B299A"/>
    <w:rsid w:val="003B4464"/>
    <w:rsid w:val="003B6729"/>
    <w:rsid w:val="003D2A7F"/>
    <w:rsid w:val="003E15C4"/>
    <w:rsid w:val="00400180"/>
    <w:rsid w:val="00403843"/>
    <w:rsid w:val="0040487B"/>
    <w:rsid w:val="00410400"/>
    <w:rsid w:val="00417251"/>
    <w:rsid w:val="00457BEC"/>
    <w:rsid w:val="0047479B"/>
    <w:rsid w:val="00483662"/>
    <w:rsid w:val="004918A8"/>
    <w:rsid w:val="0049320F"/>
    <w:rsid w:val="004A4602"/>
    <w:rsid w:val="004D2610"/>
    <w:rsid w:val="005308A4"/>
    <w:rsid w:val="005432D1"/>
    <w:rsid w:val="00567D36"/>
    <w:rsid w:val="0059675B"/>
    <w:rsid w:val="005A3E84"/>
    <w:rsid w:val="005A6651"/>
    <w:rsid w:val="005C4BC0"/>
    <w:rsid w:val="005C721C"/>
    <w:rsid w:val="005F0184"/>
    <w:rsid w:val="00606919"/>
    <w:rsid w:val="00621302"/>
    <w:rsid w:val="00630ABC"/>
    <w:rsid w:val="00631E15"/>
    <w:rsid w:val="006342E0"/>
    <w:rsid w:val="0063649B"/>
    <w:rsid w:val="006425F8"/>
    <w:rsid w:val="00643D71"/>
    <w:rsid w:val="0065110F"/>
    <w:rsid w:val="00651A72"/>
    <w:rsid w:val="0067054F"/>
    <w:rsid w:val="006B34C4"/>
    <w:rsid w:val="006D7D12"/>
    <w:rsid w:val="006E19C0"/>
    <w:rsid w:val="006E7C49"/>
    <w:rsid w:val="00700868"/>
    <w:rsid w:val="00701AB3"/>
    <w:rsid w:val="00712DB6"/>
    <w:rsid w:val="00723967"/>
    <w:rsid w:val="007342DE"/>
    <w:rsid w:val="00734A1A"/>
    <w:rsid w:val="0075229C"/>
    <w:rsid w:val="00767290"/>
    <w:rsid w:val="00781C24"/>
    <w:rsid w:val="00786A45"/>
    <w:rsid w:val="007B368C"/>
    <w:rsid w:val="007C5FCF"/>
    <w:rsid w:val="007E2E5B"/>
    <w:rsid w:val="00807FAF"/>
    <w:rsid w:val="0081357F"/>
    <w:rsid w:val="0083715A"/>
    <w:rsid w:val="0085270A"/>
    <w:rsid w:val="0088066C"/>
    <w:rsid w:val="00885283"/>
    <w:rsid w:val="008A3E81"/>
    <w:rsid w:val="008D1C13"/>
    <w:rsid w:val="008F2840"/>
    <w:rsid w:val="008F4299"/>
    <w:rsid w:val="008F5BA3"/>
    <w:rsid w:val="00920EE5"/>
    <w:rsid w:val="00933FCB"/>
    <w:rsid w:val="009354F9"/>
    <w:rsid w:val="00950809"/>
    <w:rsid w:val="00951678"/>
    <w:rsid w:val="00952770"/>
    <w:rsid w:val="009721B7"/>
    <w:rsid w:val="00977210"/>
    <w:rsid w:val="009811ED"/>
    <w:rsid w:val="00981B34"/>
    <w:rsid w:val="00982E6F"/>
    <w:rsid w:val="00987A84"/>
    <w:rsid w:val="009C0AB7"/>
    <w:rsid w:val="009C7E15"/>
    <w:rsid w:val="009F568D"/>
    <w:rsid w:val="009F5F69"/>
    <w:rsid w:val="00A34F01"/>
    <w:rsid w:val="00A44B49"/>
    <w:rsid w:val="00A54AB6"/>
    <w:rsid w:val="00A573BA"/>
    <w:rsid w:val="00A73289"/>
    <w:rsid w:val="00A81C0D"/>
    <w:rsid w:val="00AA3BA7"/>
    <w:rsid w:val="00AA431D"/>
    <w:rsid w:val="00AC6C01"/>
    <w:rsid w:val="00AD5B55"/>
    <w:rsid w:val="00AD64F0"/>
    <w:rsid w:val="00AE7816"/>
    <w:rsid w:val="00B351E3"/>
    <w:rsid w:val="00B422F0"/>
    <w:rsid w:val="00B42AFE"/>
    <w:rsid w:val="00B53805"/>
    <w:rsid w:val="00B80F69"/>
    <w:rsid w:val="00B93E7B"/>
    <w:rsid w:val="00B958BA"/>
    <w:rsid w:val="00BA02DC"/>
    <w:rsid w:val="00BA6EA4"/>
    <w:rsid w:val="00BB4111"/>
    <w:rsid w:val="00BC3C4C"/>
    <w:rsid w:val="00BF7400"/>
    <w:rsid w:val="00C2368B"/>
    <w:rsid w:val="00C255FF"/>
    <w:rsid w:val="00C44CB8"/>
    <w:rsid w:val="00C54ACE"/>
    <w:rsid w:val="00C567CB"/>
    <w:rsid w:val="00CA08B3"/>
    <w:rsid w:val="00CC22AC"/>
    <w:rsid w:val="00CD09AF"/>
    <w:rsid w:val="00CD63F4"/>
    <w:rsid w:val="00CE3482"/>
    <w:rsid w:val="00CF6BCB"/>
    <w:rsid w:val="00D00DE0"/>
    <w:rsid w:val="00D2746D"/>
    <w:rsid w:val="00D32C9C"/>
    <w:rsid w:val="00D35790"/>
    <w:rsid w:val="00D65F08"/>
    <w:rsid w:val="00D66A75"/>
    <w:rsid w:val="00D840BE"/>
    <w:rsid w:val="00D86BCA"/>
    <w:rsid w:val="00D934EF"/>
    <w:rsid w:val="00DB468E"/>
    <w:rsid w:val="00DC1CCC"/>
    <w:rsid w:val="00DC5CBA"/>
    <w:rsid w:val="00DE10B4"/>
    <w:rsid w:val="00DE5161"/>
    <w:rsid w:val="00DF4D42"/>
    <w:rsid w:val="00E11DD2"/>
    <w:rsid w:val="00E2462F"/>
    <w:rsid w:val="00E3266E"/>
    <w:rsid w:val="00E7405C"/>
    <w:rsid w:val="00E75ED6"/>
    <w:rsid w:val="00E87435"/>
    <w:rsid w:val="00E9639F"/>
    <w:rsid w:val="00EA4809"/>
    <w:rsid w:val="00EF2D4E"/>
    <w:rsid w:val="00F04B37"/>
    <w:rsid w:val="00F064A2"/>
    <w:rsid w:val="00F160CE"/>
    <w:rsid w:val="00F1785F"/>
    <w:rsid w:val="00F34CCA"/>
    <w:rsid w:val="00F35CE8"/>
    <w:rsid w:val="00F50074"/>
    <w:rsid w:val="00F861B8"/>
    <w:rsid w:val="00FA2D06"/>
    <w:rsid w:val="00FE283A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4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F93"/>
  </w:style>
  <w:style w:type="paragraph" w:styleId="Footer">
    <w:name w:val="footer"/>
    <w:basedOn w:val="Normal"/>
    <w:link w:val="FooterChar"/>
    <w:uiPriority w:val="99"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93"/>
  </w:style>
  <w:style w:type="table" w:styleId="MediumShading2">
    <w:name w:val="Medium Shading 2"/>
    <w:basedOn w:val="TableNormal"/>
    <w:uiPriority w:val="64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0248-69BB-4E46-AC1D-82677A5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96</cp:revision>
  <cp:lastPrinted>2014-04-15T19:40:00Z</cp:lastPrinted>
  <dcterms:created xsi:type="dcterms:W3CDTF">2014-01-04T18:11:00Z</dcterms:created>
  <dcterms:modified xsi:type="dcterms:W3CDTF">2014-09-23T17:11:00Z</dcterms:modified>
</cp:coreProperties>
</file>